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39" w:rsidRPr="008F6879" w:rsidRDefault="00DF2939" w:rsidP="00DF2939">
      <w:pPr>
        <w:jc w:val="center"/>
        <w:rPr>
          <w:b/>
          <w:sz w:val="28"/>
          <w:szCs w:val="28"/>
        </w:rPr>
      </w:pPr>
      <w:r w:rsidRPr="008F6879">
        <w:rPr>
          <w:b/>
          <w:sz w:val="28"/>
          <w:szCs w:val="28"/>
        </w:rPr>
        <w:t>Formulár pre odstúpenie od kúpnej zmluvy</w:t>
      </w:r>
    </w:p>
    <w:p w:rsidR="00DF2939" w:rsidRPr="004B6513" w:rsidRDefault="00DF2939" w:rsidP="00DF2939">
      <w:pPr>
        <w:shd w:val="clear" w:color="auto" w:fill="F3F3F3"/>
        <w:spacing w:before="6" w:after="100" w:afterAutospacing="1" w:line="240" w:lineRule="auto"/>
      </w:pPr>
      <w:r>
        <w:rPr>
          <w:b/>
        </w:rPr>
        <w:t>Spotrebiteľ- kupujúci</w:t>
      </w:r>
    </w:p>
    <w:p w:rsidR="00DF2939" w:rsidRPr="004B6513" w:rsidRDefault="00DF2939" w:rsidP="00DF2939">
      <w:pPr>
        <w:shd w:val="clear" w:color="auto" w:fill="F3F3F3"/>
        <w:spacing w:before="6" w:after="100" w:afterAutospacing="1" w:line="240" w:lineRule="auto"/>
      </w:pPr>
      <w:r>
        <w:t>Meno a priezvisko :</w:t>
      </w:r>
    </w:p>
    <w:p w:rsidR="00DF2939" w:rsidRPr="004B6513" w:rsidRDefault="00DF2939" w:rsidP="00DF2939">
      <w:pPr>
        <w:shd w:val="clear" w:color="auto" w:fill="F3F3F3"/>
        <w:spacing w:before="6" w:after="100" w:afterAutospacing="1" w:line="240" w:lineRule="auto"/>
      </w:pPr>
      <w:r w:rsidRPr="004B6513">
        <w:t>Adresa</w:t>
      </w:r>
      <w:r>
        <w:t xml:space="preserve"> bydliska :</w:t>
      </w:r>
    </w:p>
    <w:p w:rsidR="00DF2939" w:rsidRPr="004B6513" w:rsidRDefault="00DF2939" w:rsidP="00DF2939">
      <w:pPr>
        <w:shd w:val="clear" w:color="auto" w:fill="F3F3F3"/>
        <w:spacing w:before="6" w:after="100" w:afterAutospacing="1" w:line="240" w:lineRule="auto"/>
      </w:pPr>
      <w:r w:rsidRPr="004B6513">
        <w:t xml:space="preserve">Telefón: </w:t>
      </w:r>
      <w:r w:rsidRPr="004B6513">
        <w:tab/>
      </w:r>
    </w:p>
    <w:p w:rsidR="00DF2939" w:rsidRPr="008F6879" w:rsidRDefault="00DF2939" w:rsidP="00DF2939">
      <w:pPr>
        <w:shd w:val="clear" w:color="auto" w:fill="F3F3F3"/>
        <w:spacing w:before="6" w:after="100" w:afterAutospacing="1" w:line="240" w:lineRule="auto"/>
      </w:pPr>
      <w:r w:rsidRPr="004B6513">
        <w:t>E-mail:</w:t>
      </w:r>
      <w:r w:rsidRPr="004B6513">
        <w:tab/>
      </w:r>
      <w:r w:rsidRPr="004B6513">
        <w:tab/>
      </w:r>
    </w:p>
    <w:p w:rsidR="00DF2939" w:rsidRPr="008F6879" w:rsidRDefault="00DF2939" w:rsidP="00DF2939">
      <w:pPr>
        <w:spacing w:before="6" w:line="240" w:lineRule="auto"/>
        <w:jc w:val="both"/>
        <w:rPr>
          <w:b/>
        </w:rPr>
      </w:pPr>
      <w:r w:rsidRPr="000A49F2">
        <w:rPr>
          <w:b/>
        </w:rPr>
        <w:t>Odstupuje od zmluvy uzavretej s</w:t>
      </w:r>
    </w:p>
    <w:p w:rsidR="00DF2939" w:rsidRDefault="00DF2939" w:rsidP="00DF2939">
      <w:pPr>
        <w:spacing w:before="6" w:line="240" w:lineRule="auto"/>
      </w:pPr>
      <w:r w:rsidRPr="00672893">
        <w:rPr>
          <w:b/>
        </w:rPr>
        <w:t>Predávajúci</w:t>
      </w:r>
      <w:r w:rsidRPr="00672893">
        <w:t xml:space="preserve">: </w:t>
      </w:r>
      <w:r>
        <w:t>Peter Špik, Vyšná Polianka 61, 086 36 Nižná Polianka IČO: 30278953, DIČ: SK10200956</w:t>
      </w:r>
    </w:p>
    <w:p w:rsidR="00DF2939" w:rsidRPr="00580BF5" w:rsidRDefault="00DF2939" w:rsidP="00DF2939">
      <w:pPr>
        <w:spacing w:before="6" w:line="240" w:lineRule="auto"/>
        <w:rPr>
          <w:b/>
        </w:rPr>
      </w:pPr>
      <w:r w:rsidRPr="00580BF5">
        <w:rPr>
          <w:b/>
        </w:rPr>
        <w:t xml:space="preserve">Adresa pre doručenie: Peter Špik, Partizánska 46, 085 01 Bardejov </w:t>
      </w:r>
    </w:p>
    <w:p w:rsidR="00DF2939" w:rsidRPr="004B6513" w:rsidRDefault="00580BF5" w:rsidP="00DF2939">
      <w:pPr>
        <w:shd w:val="clear" w:color="auto" w:fill="F3F3F3"/>
        <w:spacing w:before="6" w:line="240" w:lineRule="auto"/>
      </w:pPr>
      <w:r>
        <w:rPr>
          <w:b/>
        </w:rPr>
        <w:t xml:space="preserve">Číslo </w:t>
      </w:r>
      <w:r w:rsidR="00DF2939" w:rsidRPr="004B6513">
        <w:rPr>
          <w:b/>
        </w:rPr>
        <w:t>dokladu</w:t>
      </w:r>
      <w:r w:rsidR="00DF2939">
        <w:rPr>
          <w:b/>
        </w:rPr>
        <w:t>/faktúry</w:t>
      </w:r>
      <w:r w:rsidR="00DF2939">
        <w:t>:</w:t>
      </w:r>
    </w:p>
    <w:p w:rsidR="00DF2939" w:rsidRPr="004B6513" w:rsidRDefault="00DF2939" w:rsidP="00DF2939">
      <w:pPr>
        <w:shd w:val="clear" w:color="auto" w:fill="F3F3F3"/>
        <w:spacing w:before="6" w:line="240" w:lineRule="auto"/>
      </w:pPr>
      <w:r w:rsidRPr="004B6513">
        <w:rPr>
          <w:b/>
        </w:rPr>
        <w:t>Číslo objednávky</w:t>
      </w:r>
      <w:r w:rsidRPr="004B6513">
        <w:t xml:space="preserve">: </w:t>
      </w:r>
    </w:p>
    <w:p w:rsidR="00DF2939" w:rsidRPr="004B6513" w:rsidRDefault="00DF2939" w:rsidP="00DF2939">
      <w:pPr>
        <w:shd w:val="clear" w:color="auto" w:fill="F3F3F3"/>
        <w:spacing w:before="6" w:line="240" w:lineRule="auto"/>
      </w:pPr>
      <w:r w:rsidRPr="008F6879">
        <w:rPr>
          <w:b/>
        </w:rPr>
        <w:t>Dátum predaja</w:t>
      </w:r>
      <w:r>
        <w:t>:</w:t>
      </w:r>
    </w:p>
    <w:p w:rsidR="00DF2939" w:rsidRPr="008F5D8A" w:rsidRDefault="00DF2939" w:rsidP="00DF2939">
      <w:pPr>
        <w:shd w:val="clear" w:color="auto" w:fill="F3F3F3"/>
        <w:spacing w:before="6" w:line="240" w:lineRule="auto"/>
      </w:pPr>
      <w:r>
        <w:rPr>
          <w:b/>
        </w:rPr>
        <w:t>Názov tovaru</w:t>
      </w:r>
      <w:r w:rsidR="00580BF5">
        <w:rPr>
          <w:b/>
        </w:rPr>
        <w:t xml:space="preserve">: </w:t>
      </w:r>
    </w:p>
    <w:p w:rsidR="00DF2939" w:rsidRPr="004B6513" w:rsidRDefault="00DF2939" w:rsidP="00DF2939">
      <w:pPr>
        <w:shd w:val="clear" w:color="auto" w:fill="F3F3F3"/>
        <w:spacing w:before="6" w:line="240" w:lineRule="auto"/>
        <w:rPr>
          <w:b/>
        </w:rPr>
      </w:pPr>
      <w:r w:rsidRPr="004B6513">
        <w:rPr>
          <w:b/>
        </w:rPr>
        <w:t>D</w:t>
      </w:r>
      <w:r>
        <w:rPr>
          <w:b/>
        </w:rPr>
        <w:t>ôvod vrátenia tovaru (nepovinný údaj)</w:t>
      </w:r>
      <w:r w:rsidRPr="004B6513">
        <w:rPr>
          <w:b/>
        </w:rPr>
        <w:t>:</w:t>
      </w:r>
    </w:p>
    <w:p w:rsidR="00DF2939" w:rsidRPr="004B6513" w:rsidRDefault="00DF2939" w:rsidP="00DF2939">
      <w:pPr>
        <w:shd w:val="clear" w:color="auto" w:fill="F3F3F3"/>
        <w:spacing w:before="6" w:line="240" w:lineRule="auto"/>
        <w:rPr>
          <w:b/>
        </w:rPr>
      </w:pPr>
      <w:r w:rsidRPr="004B6513">
        <w:rPr>
          <w:b/>
        </w:rPr>
        <w:pict>
          <v:rect id="_x0000_s1028" style="position:absolute;margin-left:180.35pt;margin-top:.7pt;width:9pt;height:9.75pt;z-index:251658240"/>
        </w:pict>
      </w:r>
      <w:r w:rsidRPr="004B6513">
        <w:rPr>
          <w:b/>
        </w:rPr>
        <w:pict>
          <v:rect id="_x0000_s1027" style="position:absolute;margin-left:74.85pt;margin-top:.7pt;width:9pt;height:9.75pt;z-index:251658240"/>
        </w:pict>
      </w:r>
      <w:r w:rsidRPr="004B6513">
        <w:rPr>
          <w:b/>
        </w:rPr>
        <w:pict>
          <v:rect id="_x0000_s1026" style="position:absolute;margin-left:5.55pt;margin-top:.7pt;width:9pt;height:9.75pt;z-index:251658240"/>
        </w:pict>
      </w:r>
      <w:r w:rsidRPr="004B6513">
        <w:rPr>
          <w:b/>
        </w:rPr>
        <w:t xml:space="preserve">       </w:t>
      </w:r>
      <w:r>
        <w:rPr>
          <w:b/>
        </w:rPr>
        <w:t>nefunkčný</w:t>
      </w:r>
      <w:r w:rsidRPr="004B6513">
        <w:rPr>
          <w:b/>
        </w:rPr>
        <w:t xml:space="preserve">       </w:t>
      </w:r>
      <w:r>
        <w:rPr>
          <w:b/>
        </w:rPr>
        <w:t xml:space="preserve"> nespĺňa očakávania         </w:t>
      </w:r>
      <w:r w:rsidRPr="004B6513">
        <w:rPr>
          <w:b/>
        </w:rPr>
        <w:t>N</w:t>
      </w:r>
      <w:r>
        <w:rPr>
          <w:b/>
        </w:rPr>
        <w:t>ašiel/našla som lacnejší</w:t>
      </w:r>
      <w:r w:rsidRPr="004B6513">
        <w:rPr>
          <w:b/>
        </w:rPr>
        <w:t xml:space="preserve">               </w:t>
      </w:r>
    </w:p>
    <w:p w:rsidR="00DF2939" w:rsidRDefault="00DF2939" w:rsidP="00DF2939">
      <w:pPr>
        <w:shd w:val="clear" w:color="auto" w:fill="F3F3F3"/>
        <w:spacing w:before="6" w:line="240" w:lineRule="auto"/>
        <w:rPr>
          <w:b/>
        </w:rPr>
      </w:pPr>
      <w:r>
        <w:rPr>
          <w:b/>
          <w:noProof/>
          <w:lang w:eastAsia="sk-SK"/>
        </w:rPr>
        <w:pict>
          <v:rect id="_x0000_s1029" style="position:absolute;margin-left:5.55pt;margin-top:1.25pt;width:9pt;height:9.75pt;z-index:251658240"/>
        </w:pict>
      </w:r>
      <w:r w:rsidRPr="004B6513">
        <w:rPr>
          <w:b/>
        </w:rPr>
        <w:t xml:space="preserve">      </w:t>
      </w:r>
      <w:r>
        <w:rPr>
          <w:b/>
        </w:rPr>
        <w:t xml:space="preserve"> Iný dôvod</w:t>
      </w:r>
      <w:r w:rsidRPr="004B6513">
        <w:rPr>
          <w:b/>
        </w:rPr>
        <w:t>:</w:t>
      </w:r>
    </w:p>
    <w:p w:rsidR="00DF2939" w:rsidRPr="004B6513" w:rsidRDefault="00DF2939" w:rsidP="00DF2939">
      <w:pPr>
        <w:spacing w:before="6" w:line="240" w:lineRule="auto"/>
      </w:pPr>
    </w:p>
    <w:p w:rsidR="00DF2939" w:rsidRPr="004B6513" w:rsidRDefault="00DF2939" w:rsidP="00DF2939">
      <w:pPr>
        <w:shd w:val="clear" w:color="auto" w:fill="F3F3F3"/>
        <w:spacing w:before="6" w:line="240" w:lineRule="auto"/>
      </w:pPr>
      <w:r w:rsidRPr="004B6513">
        <w:rPr>
          <w:b/>
        </w:rPr>
        <w:t>K</w:t>
      </w:r>
      <w:r>
        <w:rPr>
          <w:b/>
        </w:rPr>
        <w:t>úpna cena má byť vrátená:</w:t>
      </w:r>
    </w:p>
    <w:p w:rsidR="00DF2939" w:rsidRPr="004B6513" w:rsidRDefault="00DF2939" w:rsidP="00DF2939">
      <w:pPr>
        <w:shd w:val="clear" w:color="auto" w:fill="F3F3F3"/>
        <w:spacing w:before="6" w:line="240" w:lineRule="auto"/>
      </w:pPr>
      <w:r>
        <w:t>bezhotovostný</w:t>
      </w:r>
      <w:r w:rsidRPr="004B6513">
        <w:t xml:space="preserve">m </w:t>
      </w:r>
      <w:r>
        <w:t xml:space="preserve">prevodom na bankový účet </w:t>
      </w:r>
      <w:r w:rsidRPr="004B6513">
        <w:t>číslo:</w:t>
      </w:r>
      <w:r>
        <w:t xml:space="preserve"> IBAN: </w:t>
      </w:r>
    </w:p>
    <w:p w:rsidR="00DF2939" w:rsidRPr="004B6513" w:rsidRDefault="00DF2939" w:rsidP="00DF2939">
      <w:pPr>
        <w:shd w:val="clear" w:color="auto" w:fill="F3F3F3"/>
        <w:spacing w:before="6" w:line="240" w:lineRule="auto"/>
      </w:pPr>
      <w:r w:rsidRPr="004B6513">
        <w:t>....................................................................</w:t>
      </w:r>
    </w:p>
    <w:p w:rsidR="00DF2939" w:rsidRPr="000A49F2" w:rsidRDefault="00DF2939" w:rsidP="00DF2939">
      <w:pPr>
        <w:shd w:val="clear" w:color="auto" w:fill="F3F3F3"/>
        <w:spacing w:before="6" w:line="240" w:lineRule="auto"/>
      </w:pPr>
      <w:r w:rsidRPr="004B6513">
        <w:rPr>
          <w:b/>
        </w:rPr>
        <w:t>Dátum a podpis kupuj</w:t>
      </w:r>
      <w:r>
        <w:rPr>
          <w:b/>
        </w:rPr>
        <w:t>úceho - spotrebiteľa</w:t>
      </w:r>
    </w:p>
    <w:p w:rsidR="00DF2939" w:rsidRPr="00DF2939" w:rsidRDefault="00DF2939" w:rsidP="00DF2939">
      <w:pPr>
        <w:jc w:val="both"/>
        <w:rPr>
          <w:sz w:val="16"/>
          <w:szCs w:val="16"/>
        </w:rPr>
      </w:pPr>
      <w:r w:rsidRPr="00DF2939">
        <w:rPr>
          <w:sz w:val="16"/>
          <w:szCs w:val="16"/>
        </w:rPr>
        <w:t>Po odstúpení od zmluvy Vám vrátime všetky platby, ktoré ste uhradili v súvislosti s uzavretím zmluvy, najmä kúpnu cenu vrátane nákladov na doruč</w:t>
      </w:r>
      <w:r>
        <w:rPr>
          <w:sz w:val="16"/>
          <w:szCs w:val="16"/>
        </w:rPr>
        <w:t xml:space="preserve">enie tovaru k Vám. Platba Vám bude vrátená </w:t>
      </w:r>
      <w:r w:rsidRPr="00DF2939">
        <w:rPr>
          <w:sz w:val="16"/>
          <w:szCs w:val="16"/>
        </w:rPr>
        <w:t>bez zbytočného odkladu, najneskôr do 14 dní odo dňa, keď nám bude doručené Vaše oznámen</w:t>
      </w:r>
      <w:r>
        <w:rPr>
          <w:sz w:val="16"/>
          <w:szCs w:val="16"/>
        </w:rPr>
        <w:t>ie o odstúpení od tejto zmluvy a</w:t>
      </w:r>
      <w:r w:rsidRPr="00DF2939">
        <w:rPr>
          <w:sz w:val="16"/>
          <w:szCs w:val="16"/>
        </w:rPr>
        <w:t xml:space="preserve"> po doručení vráte</w:t>
      </w:r>
      <w:r w:rsidR="00580BF5">
        <w:rPr>
          <w:sz w:val="16"/>
          <w:szCs w:val="16"/>
        </w:rPr>
        <w:t>ného tovaru späť na našu adresu. Ú</w:t>
      </w:r>
      <w:r w:rsidRPr="00DF2939">
        <w:rPr>
          <w:sz w:val="16"/>
          <w:szCs w:val="16"/>
        </w:rPr>
        <w:t>hrada bude uskutočnená  prevodom finančných prostriedkov na bankový účet uvedený v tomto odstúpení od zmluvy, a to bez účtovania akýchkoľvek ďalších poplatkov.</w:t>
      </w:r>
    </w:p>
    <w:p w:rsidR="00DF2939" w:rsidRPr="00DF2939" w:rsidRDefault="00DF2939" w:rsidP="00DF2939">
      <w:pPr>
        <w:rPr>
          <w:color w:val="000000"/>
          <w:sz w:val="16"/>
          <w:szCs w:val="16"/>
        </w:rPr>
      </w:pPr>
      <w:r w:rsidRPr="00DF2939">
        <w:rPr>
          <w:color w:val="000000"/>
          <w:sz w:val="16"/>
          <w:szCs w:val="16"/>
        </w:rPr>
        <w:t xml:space="preserve">Predávajúci je podľa § 10 ods. 4 zákona č. 102/2014 </w:t>
      </w:r>
      <w:proofErr w:type="spellStart"/>
      <w:r w:rsidRPr="00DF2939">
        <w:rPr>
          <w:color w:val="000000"/>
          <w:sz w:val="16"/>
          <w:szCs w:val="16"/>
        </w:rPr>
        <w:t>Z.z</w:t>
      </w:r>
      <w:proofErr w:type="spellEnd"/>
      <w:r w:rsidRPr="00DF2939">
        <w:rPr>
          <w:color w:val="000000"/>
          <w:sz w:val="16"/>
          <w:szCs w:val="16"/>
        </w:rPr>
        <w:t>. v znení neskorších predpisov oprávnený požadovať od spotrebiteľa preplatenie zníženia hodnoty tovaru, ktoré vzniklo v dôsledku takého zaobchádzania s tovarom, ktoré je nad rámec zaobchádzania potrebného na zistenie vlastností a funkčnosti tovaru (výrazne poškodený obal, poškodený tovar, znečistený či zapáchajúci tovar, nefunkčný tovar, nekompletné balenie).</w:t>
      </w:r>
    </w:p>
    <w:p w:rsidR="00ED0AEA" w:rsidRDefault="00ED0AEA"/>
    <w:sectPr w:rsidR="00ED0AEA" w:rsidSect="00ED0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2939"/>
    <w:rsid w:val="0000101C"/>
    <w:rsid w:val="00001C3C"/>
    <w:rsid w:val="00003CB1"/>
    <w:rsid w:val="00003D9D"/>
    <w:rsid w:val="000053CC"/>
    <w:rsid w:val="00006376"/>
    <w:rsid w:val="000070EE"/>
    <w:rsid w:val="00010452"/>
    <w:rsid w:val="000104A6"/>
    <w:rsid w:val="0001064F"/>
    <w:rsid w:val="000128F2"/>
    <w:rsid w:val="000140D0"/>
    <w:rsid w:val="00017650"/>
    <w:rsid w:val="00017D38"/>
    <w:rsid w:val="00017F88"/>
    <w:rsid w:val="000209AC"/>
    <w:rsid w:val="00020AFC"/>
    <w:rsid w:val="0002537B"/>
    <w:rsid w:val="00025B7F"/>
    <w:rsid w:val="00026A6E"/>
    <w:rsid w:val="00027A16"/>
    <w:rsid w:val="0003034A"/>
    <w:rsid w:val="00030A43"/>
    <w:rsid w:val="00030C2F"/>
    <w:rsid w:val="00031237"/>
    <w:rsid w:val="00032580"/>
    <w:rsid w:val="0003406A"/>
    <w:rsid w:val="00034204"/>
    <w:rsid w:val="00043631"/>
    <w:rsid w:val="000470D2"/>
    <w:rsid w:val="000514B8"/>
    <w:rsid w:val="00051D3F"/>
    <w:rsid w:val="00052996"/>
    <w:rsid w:val="00053DF3"/>
    <w:rsid w:val="000559FE"/>
    <w:rsid w:val="00060647"/>
    <w:rsid w:val="00060A69"/>
    <w:rsid w:val="00060AE7"/>
    <w:rsid w:val="00061BC9"/>
    <w:rsid w:val="00063CE7"/>
    <w:rsid w:val="00064D24"/>
    <w:rsid w:val="00065B49"/>
    <w:rsid w:val="000667FA"/>
    <w:rsid w:val="000716B8"/>
    <w:rsid w:val="00072BF9"/>
    <w:rsid w:val="00072F7A"/>
    <w:rsid w:val="000749FC"/>
    <w:rsid w:val="00075D01"/>
    <w:rsid w:val="000774E4"/>
    <w:rsid w:val="0008052D"/>
    <w:rsid w:val="000808C3"/>
    <w:rsid w:val="000813FB"/>
    <w:rsid w:val="00081420"/>
    <w:rsid w:val="00081FC4"/>
    <w:rsid w:val="0008204F"/>
    <w:rsid w:val="00085F30"/>
    <w:rsid w:val="00086A74"/>
    <w:rsid w:val="000875C6"/>
    <w:rsid w:val="00087B88"/>
    <w:rsid w:val="000906F0"/>
    <w:rsid w:val="00090FBF"/>
    <w:rsid w:val="00094718"/>
    <w:rsid w:val="000972C7"/>
    <w:rsid w:val="000979FE"/>
    <w:rsid w:val="000A098B"/>
    <w:rsid w:val="000A0C7E"/>
    <w:rsid w:val="000A1909"/>
    <w:rsid w:val="000A1976"/>
    <w:rsid w:val="000A2A36"/>
    <w:rsid w:val="000A3012"/>
    <w:rsid w:val="000A59CE"/>
    <w:rsid w:val="000A6A3B"/>
    <w:rsid w:val="000A7027"/>
    <w:rsid w:val="000A71C8"/>
    <w:rsid w:val="000B2CFD"/>
    <w:rsid w:val="000B2F3C"/>
    <w:rsid w:val="000B3825"/>
    <w:rsid w:val="000B3E57"/>
    <w:rsid w:val="000B4462"/>
    <w:rsid w:val="000B4DE6"/>
    <w:rsid w:val="000B4EEE"/>
    <w:rsid w:val="000B5EE0"/>
    <w:rsid w:val="000B6B1A"/>
    <w:rsid w:val="000B7BCC"/>
    <w:rsid w:val="000C354E"/>
    <w:rsid w:val="000C3B7C"/>
    <w:rsid w:val="000C659D"/>
    <w:rsid w:val="000D3CA2"/>
    <w:rsid w:val="000D6D2B"/>
    <w:rsid w:val="000E142B"/>
    <w:rsid w:val="000E1758"/>
    <w:rsid w:val="000E1DAE"/>
    <w:rsid w:val="000E2C6B"/>
    <w:rsid w:val="000E3100"/>
    <w:rsid w:val="000E32C9"/>
    <w:rsid w:val="000E41D6"/>
    <w:rsid w:val="000E583F"/>
    <w:rsid w:val="000E61DF"/>
    <w:rsid w:val="000E7B13"/>
    <w:rsid w:val="000E7BDC"/>
    <w:rsid w:val="000F0481"/>
    <w:rsid w:val="000F06CC"/>
    <w:rsid w:val="000F11B9"/>
    <w:rsid w:val="000F122D"/>
    <w:rsid w:val="000F30F8"/>
    <w:rsid w:val="000F457C"/>
    <w:rsid w:val="000F4EC3"/>
    <w:rsid w:val="000F5AE4"/>
    <w:rsid w:val="00100369"/>
    <w:rsid w:val="00102477"/>
    <w:rsid w:val="001040CC"/>
    <w:rsid w:val="001059FE"/>
    <w:rsid w:val="001060D8"/>
    <w:rsid w:val="001061FD"/>
    <w:rsid w:val="00106FF5"/>
    <w:rsid w:val="001071C3"/>
    <w:rsid w:val="0010727B"/>
    <w:rsid w:val="00110F34"/>
    <w:rsid w:val="001118A3"/>
    <w:rsid w:val="001123B9"/>
    <w:rsid w:val="00112AAE"/>
    <w:rsid w:val="0011576E"/>
    <w:rsid w:val="001206C9"/>
    <w:rsid w:val="001209F2"/>
    <w:rsid w:val="00122F1A"/>
    <w:rsid w:val="00127492"/>
    <w:rsid w:val="00130B3E"/>
    <w:rsid w:val="001310F9"/>
    <w:rsid w:val="0013211D"/>
    <w:rsid w:val="00133C06"/>
    <w:rsid w:val="00133F18"/>
    <w:rsid w:val="00135729"/>
    <w:rsid w:val="00141230"/>
    <w:rsid w:val="0014193E"/>
    <w:rsid w:val="0014256F"/>
    <w:rsid w:val="00142DA7"/>
    <w:rsid w:val="001432F4"/>
    <w:rsid w:val="001442AA"/>
    <w:rsid w:val="001449A6"/>
    <w:rsid w:val="0015033A"/>
    <w:rsid w:val="00150D78"/>
    <w:rsid w:val="00151ACF"/>
    <w:rsid w:val="001562D2"/>
    <w:rsid w:val="0016027B"/>
    <w:rsid w:val="00160BFA"/>
    <w:rsid w:val="00165924"/>
    <w:rsid w:val="001668C2"/>
    <w:rsid w:val="00166E90"/>
    <w:rsid w:val="00167876"/>
    <w:rsid w:val="00171A43"/>
    <w:rsid w:val="00171D25"/>
    <w:rsid w:val="0017384F"/>
    <w:rsid w:val="00173FB6"/>
    <w:rsid w:val="00175F70"/>
    <w:rsid w:val="001770B9"/>
    <w:rsid w:val="00177A0A"/>
    <w:rsid w:val="00177B43"/>
    <w:rsid w:val="00180CFC"/>
    <w:rsid w:val="0018275D"/>
    <w:rsid w:val="0018384B"/>
    <w:rsid w:val="00183887"/>
    <w:rsid w:val="00183ED4"/>
    <w:rsid w:val="0018430E"/>
    <w:rsid w:val="001854A6"/>
    <w:rsid w:val="00186A3C"/>
    <w:rsid w:val="001910CC"/>
    <w:rsid w:val="00192781"/>
    <w:rsid w:val="00192DF6"/>
    <w:rsid w:val="00192FA1"/>
    <w:rsid w:val="0019514B"/>
    <w:rsid w:val="001957EB"/>
    <w:rsid w:val="001958CF"/>
    <w:rsid w:val="001966E8"/>
    <w:rsid w:val="001A1254"/>
    <w:rsid w:val="001A1AFA"/>
    <w:rsid w:val="001A23D9"/>
    <w:rsid w:val="001A40D6"/>
    <w:rsid w:val="001A5381"/>
    <w:rsid w:val="001A59C6"/>
    <w:rsid w:val="001B1130"/>
    <w:rsid w:val="001B1A9A"/>
    <w:rsid w:val="001B1F0E"/>
    <w:rsid w:val="001B46D6"/>
    <w:rsid w:val="001B5BF2"/>
    <w:rsid w:val="001B6405"/>
    <w:rsid w:val="001B7F38"/>
    <w:rsid w:val="001C4E26"/>
    <w:rsid w:val="001C5B1F"/>
    <w:rsid w:val="001C70FC"/>
    <w:rsid w:val="001C7519"/>
    <w:rsid w:val="001D245B"/>
    <w:rsid w:val="001D2E93"/>
    <w:rsid w:val="001D396D"/>
    <w:rsid w:val="001D4EB1"/>
    <w:rsid w:val="001D60E0"/>
    <w:rsid w:val="001D6A47"/>
    <w:rsid w:val="001E160A"/>
    <w:rsid w:val="001E1A5C"/>
    <w:rsid w:val="001E241B"/>
    <w:rsid w:val="001E312E"/>
    <w:rsid w:val="001E3D75"/>
    <w:rsid w:val="001E4257"/>
    <w:rsid w:val="001E619D"/>
    <w:rsid w:val="001E62D5"/>
    <w:rsid w:val="001E7763"/>
    <w:rsid w:val="001F0905"/>
    <w:rsid w:val="001F1455"/>
    <w:rsid w:val="001F1A9A"/>
    <w:rsid w:val="001F6023"/>
    <w:rsid w:val="001F623E"/>
    <w:rsid w:val="001F6B45"/>
    <w:rsid w:val="00200135"/>
    <w:rsid w:val="0020311F"/>
    <w:rsid w:val="002055BC"/>
    <w:rsid w:val="002059D2"/>
    <w:rsid w:val="00205EA0"/>
    <w:rsid w:val="0020694A"/>
    <w:rsid w:val="00207CCA"/>
    <w:rsid w:val="00211D57"/>
    <w:rsid w:val="00213822"/>
    <w:rsid w:val="0022134D"/>
    <w:rsid w:val="002227B8"/>
    <w:rsid w:val="0022327F"/>
    <w:rsid w:val="00223725"/>
    <w:rsid w:val="0022457E"/>
    <w:rsid w:val="00227BF2"/>
    <w:rsid w:val="0023063E"/>
    <w:rsid w:val="002322EB"/>
    <w:rsid w:val="0023283D"/>
    <w:rsid w:val="0023294F"/>
    <w:rsid w:val="002333D6"/>
    <w:rsid w:val="00233906"/>
    <w:rsid w:val="00233DD7"/>
    <w:rsid w:val="00240723"/>
    <w:rsid w:val="002420F2"/>
    <w:rsid w:val="002466E5"/>
    <w:rsid w:val="00246DE3"/>
    <w:rsid w:val="00256297"/>
    <w:rsid w:val="00257D15"/>
    <w:rsid w:val="00257D25"/>
    <w:rsid w:val="00260123"/>
    <w:rsid w:val="002630D1"/>
    <w:rsid w:val="00264073"/>
    <w:rsid w:val="002647D1"/>
    <w:rsid w:val="00264E59"/>
    <w:rsid w:val="0026531A"/>
    <w:rsid w:val="00265DC1"/>
    <w:rsid w:val="00270BEF"/>
    <w:rsid w:val="00271062"/>
    <w:rsid w:val="00271EF7"/>
    <w:rsid w:val="00272D70"/>
    <w:rsid w:val="002736EF"/>
    <w:rsid w:val="00273712"/>
    <w:rsid w:val="002801E8"/>
    <w:rsid w:val="00282084"/>
    <w:rsid w:val="0028257F"/>
    <w:rsid w:val="0029056B"/>
    <w:rsid w:val="002916BF"/>
    <w:rsid w:val="00293A3C"/>
    <w:rsid w:val="00293B5D"/>
    <w:rsid w:val="00296EA2"/>
    <w:rsid w:val="002A07CB"/>
    <w:rsid w:val="002A0FBC"/>
    <w:rsid w:val="002A1D96"/>
    <w:rsid w:val="002A2626"/>
    <w:rsid w:val="002A4639"/>
    <w:rsid w:val="002A50CD"/>
    <w:rsid w:val="002A59A3"/>
    <w:rsid w:val="002A758D"/>
    <w:rsid w:val="002B123B"/>
    <w:rsid w:val="002B1BC2"/>
    <w:rsid w:val="002B4D99"/>
    <w:rsid w:val="002B57C3"/>
    <w:rsid w:val="002B685D"/>
    <w:rsid w:val="002B6A34"/>
    <w:rsid w:val="002B6C1F"/>
    <w:rsid w:val="002B700F"/>
    <w:rsid w:val="002B7805"/>
    <w:rsid w:val="002C1A65"/>
    <w:rsid w:val="002C6BAD"/>
    <w:rsid w:val="002C6D96"/>
    <w:rsid w:val="002C7A87"/>
    <w:rsid w:val="002D002C"/>
    <w:rsid w:val="002D0DEC"/>
    <w:rsid w:val="002D46F3"/>
    <w:rsid w:val="002E126D"/>
    <w:rsid w:val="002E36D7"/>
    <w:rsid w:val="002E49B7"/>
    <w:rsid w:val="002E6847"/>
    <w:rsid w:val="002F2754"/>
    <w:rsid w:val="002F31E3"/>
    <w:rsid w:val="002F5F34"/>
    <w:rsid w:val="00300B4A"/>
    <w:rsid w:val="00300DAF"/>
    <w:rsid w:val="00301B06"/>
    <w:rsid w:val="003033DF"/>
    <w:rsid w:val="003040D7"/>
    <w:rsid w:val="003045A6"/>
    <w:rsid w:val="0030591F"/>
    <w:rsid w:val="00306C91"/>
    <w:rsid w:val="00310FB3"/>
    <w:rsid w:val="003124D9"/>
    <w:rsid w:val="003124DD"/>
    <w:rsid w:val="003131E1"/>
    <w:rsid w:val="0031707E"/>
    <w:rsid w:val="003202D8"/>
    <w:rsid w:val="0032088F"/>
    <w:rsid w:val="00320CA8"/>
    <w:rsid w:val="003221C5"/>
    <w:rsid w:val="003226D1"/>
    <w:rsid w:val="00322920"/>
    <w:rsid w:val="003230A1"/>
    <w:rsid w:val="0032376C"/>
    <w:rsid w:val="00323871"/>
    <w:rsid w:val="0032494D"/>
    <w:rsid w:val="00324F3D"/>
    <w:rsid w:val="00326A1B"/>
    <w:rsid w:val="00327E42"/>
    <w:rsid w:val="00327F05"/>
    <w:rsid w:val="00330656"/>
    <w:rsid w:val="00331DF2"/>
    <w:rsid w:val="0033247C"/>
    <w:rsid w:val="00332E68"/>
    <w:rsid w:val="003333EB"/>
    <w:rsid w:val="00335091"/>
    <w:rsid w:val="00336E0A"/>
    <w:rsid w:val="0033742E"/>
    <w:rsid w:val="00340778"/>
    <w:rsid w:val="003415C6"/>
    <w:rsid w:val="00341A78"/>
    <w:rsid w:val="0034207A"/>
    <w:rsid w:val="00345498"/>
    <w:rsid w:val="00346AC1"/>
    <w:rsid w:val="00347EA8"/>
    <w:rsid w:val="003501DB"/>
    <w:rsid w:val="003506CE"/>
    <w:rsid w:val="00352AA8"/>
    <w:rsid w:val="00354A95"/>
    <w:rsid w:val="003576AA"/>
    <w:rsid w:val="00357F00"/>
    <w:rsid w:val="00360B05"/>
    <w:rsid w:val="003611F4"/>
    <w:rsid w:val="00361320"/>
    <w:rsid w:val="003617EC"/>
    <w:rsid w:val="0036194D"/>
    <w:rsid w:val="003635ED"/>
    <w:rsid w:val="0036524D"/>
    <w:rsid w:val="00365B06"/>
    <w:rsid w:val="003661E1"/>
    <w:rsid w:val="003669E1"/>
    <w:rsid w:val="00366A87"/>
    <w:rsid w:val="00372147"/>
    <w:rsid w:val="0037389C"/>
    <w:rsid w:val="003739ED"/>
    <w:rsid w:val="00374F3F"/>
    <w:rsid w:val="00375134"/>
    <w:rsid w:val="00376585"/>
    <w:rsid w:val="0037706C"/>
    <w:rsid w:val="0037774C"/>
    <w:rsid w:val="003820CB"/>
    <w:rsid w:val="003823ED"/>
    <w:rsid w:val="0038341A"/>
    <w:rsid w:val="003836AF"/>
    <w:rsid w:val="00384A88"/>
    <w:rsid w:val="00385F11"/>
    <w:rsid w:val="00385FD3"/>
    <w:rsid w:val="0039165F"/>
    <w:rsid w:val="003942AF"/>
    <w:rsid w:val="003A00EC"/>
    <w:rsid w:val="003A2027"/>
    <w:rsid w:val="003A2A2C"/>
    <w:rsid w:val="003A2AE3"/>
    <w:rsid w:val="003A2C36"/>
    <w:rsid w:val="003A3716"/>
    <w:rsid w:val="003A423B"/>
    <w:rsid w:val="003A4A45"/>
    <w:rsid w:val="003A5C94"/>
    <w:rsid w:val="003B0C1D"/>
    <w:rsid w:val="003B2210"/>
    <w:rsid w:val="003B297C"/>
    <w:rsid w:val="003B36A4"/>
    <w:rsid w:val="003B36F0"/>
    <w:rsid w:val="003B37E8"/>
    <w:rsid w:val="003B5A6A"/>
    <w:rsid w:val="003B646A"/>
    <w:rsid w:val="003C0A31"/>
    <w:rsid w:val="003C0C69"/>
    <w:rsid w:val="003C0C6F"/>
    <w:rsid w:val="003C0E6B"/>
    <w:rsid w:val="003C31BE"/>
    <w:rsid w:val="003C3F47"/>
    <w:rsid w:val="003C4ACF"/>
    <w:rsid w:val="003C5100"/>
    <w:rsid w:val="003C612F"/>
    <w:rsid w:val="003C69C4"/>
    <w:rsid w:val="003D0987"/>
    <w:rsid w:val="003D4FAC"/>
    <w:rsid w:val="003E06BE"/>
    <w:rsid w:val="003E06F5"/>
    <w:rsid w:val="003E2951"/>
    <w:rsid w:val="003E2BE3"/>
    <w:rsid w:val="003E2F6A"/>
    <w:rsid w:val="003E3A59"/>
    <w:rsid w:val="003E50AD"/>
    <w:rsid w:val="003E515F"/>
    <w:rsid w:val="003E73F4"/>
    <w:rsid w:val="003E7628"/>
    <w:rsid w:val="003F0443"/>
    <w:rsid w:val="003F3E30"/>
    <w:rsid w:val="003F61D9"/>
    <w:rsid w:val="004031CF"/>
    <w:rsid w:val="004046E3"/>
    <w:rsid w:val="00404E60"/>
    <w:rsid w:val="00405423"/>
    <w:rsid w:val="00407D8C"/>
    <w:rsid w:val="00410E0B"/>
    <w:rsid w:val="0041424A"/>
    <w:rsid w:val="004172B7"/>
    <w:rsid w:val="0042024A"/>
    <w:rsid w:val="00421765"/>
    <w:rsid w:val="00422265"/>
    <w:rsid w:val="00424BEC"/>
    <w:rsid w:val="00425902"/>
    <w:rsid w:val="00426C71"/>
    <w:rsid w:val="00427D82"/>
    <w:rsid w:val="004302E1"/>
    <w:rsid w:val="00431E9C"/>
    <w:rsid w:val="004321E5"/>
    <w:rsid w:val="0043368B"/>
    <w:rsid w:val="00433D88"/>
    <w:rsid w:val="00434241"/>
    <w:rsid w:val="00434A93"/>
    <w:rsid w:val="004366B9"/>
    <w:rsid w:val="0043756C"/>
    <w:rsid w:val="00442BE1"/>
    <w:rsid w:val="0044627C"/>
    <w:rsid w:val="00446755"/>
    <w:rsid w:val="00454FA9"/>
    <w:rsid w:val="00456D1F"/>
    <w:rsid w:val="00460BA3"/>
    <w:rsid w:val="004613C7"/>
    <w:rsid w:val="004613D1"/>
    <w:rsid w:val="00464111"/>
    <w:rsid w:val="004643FA"/>
    <w:rsid w:val="004664B9"/>
    <w:rsid w:val="00466F3D"/>
    <w:rsid w:val="00467055"/>
    <w:rsid w:val="00470561"/>
    <w:rsid w:val="00473655"/>
    <w:rsid w:val="0047560F"/>
    <w:rsid w:val="004758E6"/>
    <w:rsid w:val="00475B1C"/>
    <w:rsid w:val="00480544"/>
    <w:rsid w:val="00483066"/>
    <w:rsid w:val="004846AA"/>
    <w:rsid w:val="00485F5B"/>
    <w:rsid w:val="00493DE2"/>
    <w:rsid w:val="00494BA8"/>
    <w:rsid w:val="00495014"/>
    <w:rsid w:val="00497030"/>
    <w:rsid w:val="004A121D"/>
    <w:rsid w:val="004A3C3F"/>
    <w:rsid w:val="004A42B8"/>
    <w:rsid w:val="004A4DB0"/>
    <w:rsid w:val="004A6462"/>
    <w:rsid w:val="004A79D1"/>
    <w:rsid w:val="004A7A40"/>
    <w:rsid w:val="004B1D31"/>
    <w:rsid w:val="004B2F67"/>
    <w:rsid w:val="004B3773"/>
    <w:rsid w:val="004B4A40"/>
    <w:rsid w:val="004B60E0"/>
    <w:rsid w:val="004B66CD"/>
    <w:rsid w:val="004C219A"/>
    <w:rsid w:val="004C29FE"/>
    <w:rsid w:val="004C436F"/>
    <w:rsid w:val="004C5048"/>
    <w:rsid w:val="004C5E33"/>
    <w:rsid w:val="004C766B"/>
    <w:rsid w:val="004C787B"/>
    <w:rsid w:val="004D048C"/>
    <w:rsid w:val="004D11CA"/>
    <w:rsid w:val="004D19CB"/>
    <w:rsid w:val="004D22B1"/>
    <w:rsid w:val="004D4818"/>
    <w:rsid w:val="004D4D28"/>
    <w:rsid w:val="004D4F48"/>
    <w:rsid w:val="004D572A"/>
    <w:rsid w:val="004E09CB"/>
    <w:rsid w:val="004E29DF"/>
    <w:rsid w:val="004E2B5B"/>
    <w:rsid w:val="004E4B97"/>
    <w:rsid w:val="004E5667"/>
    <w:rsid w:val="004E5A6F"/>
    <w:rsid w:val="004E7598"/>
    <w:rsid w:val="004E75E4"/>
    <w:rsid w:val="004F17A0"/>
    <w:rsid w:val="004F447C"/>
    <w:rsid w:val="004F5358"/>
    <w:rsid w:val="004F55D4"/>
    <w:rsid w:val="004F5981"/>
    <w:rsid w:val="004F64D9"/>
    <w:rsid w:val="005008BD"/>
    <w:rsid w:val="00501648"/>
    <w:rsid w:val="005027A8"/>
    <w:rsid w:val="005034BB"/>
    <w:rsid w:val="00503534"/>
    <w:rsid w:val="00503642"/>
    <w:rsid w:val="00506133"/>
    <w:rsid w:val="0050697F"/>
    <w:rsid w:val="0050781C"/>
    <w:rsid w:val="0051060F"/>
    <w:rsid w:val="00510E39"/>
    <w:rsid w:val="00511DC6"/>
    <w:rsid w:val="005140FF"/>
    <w:rsid w:val="00515669"/>
    <w:rsid w:val="00517AED"/>
    <w:rsid w:val="00517B0B"/>
    <w:rsid w:val="00523985"/>
    <w:rsid w:val="00523ED4"/>
    <w:rsid w:val="0053074B"/>
    <w:rsid w:val="005327E2"/>
    <w:rsid w:val="005337EB"/>
    <w:rsid w:val="0053599E"/>
    <w:rsid w:val="00535B78"/>
    <w:rsid w:val="00535E3C"/>
    <w:rsid w:val="00540965"/>
    <w:rsid w:val="00540A9E"/>
    <w:rsid w:val="00541C23"/>
    <w:rsid w:val="005440B1"/>
    <w:rsid w:val="005447AC"/>
    <w:rsid w:val="00547326"/>
    <w:rsid w:val="00551041"/>
    <w:rsid w:val="00551663"/>
    <w:rsid w:val="00552561"/>
    <w:rsid w:val="00554003"/>
    <w:rsid w:val="00555638"/>
    <w:rsid w:val="005570FD"/>
    <w:rsid w:val="005602BC"/>
    <w:rsid w:val="00563484"/>
    <w:rsid w:val="00564184"/>
    <w:rsid w:val="005646F2"/>
    <w:rsid w:val="00564720"/>
    <w:rsid w:val="00565105"/>
    <w:rsid w:val="0056651A"/>
    <w:rsid w:val="00570385"/>
    <w:rsid w:val="00572DB9"/>
    <w:rsid w:val="0057511A"/>
    <w:rsid w:val="005759B8"/>
    <w:rsid w:val="0057792D"/>
    <w:rsid w:val="0058003F"/>
    <w:rsid w:val="00580A02"/>
    <w:rsid w:val="00580BF5"/>
    <w:rsid w:val="00581292"/>
    <w:rsid w:val="0058137D"/>
    <w:rsid w:val="0058738B"/>
    <w:rsid w:val="0058752B"/>
    <w:rsid w:val="005878E4"/>
    <w:rsid w:val="0059129A"/>
    <w:rsid w:val="005912D2"/>
    <w:rsid w:val="00592272"/>
    <w:rsid w:val="00592280"/>
    <w:rsid w:val="005949D1"/>
    <w:rsid w:val="005950BF"/>
    <w:rsid w:val="00595EB8"/>
    <w:rsid w:val="0059690B"/>
    <w:rsid w:val="005978E4"/>
    <w:rsid w:val="005A2113"/>
    <w:rsid w:val="005A24B0"/>
    <w:rsid w:val="005A3699"/>
    <w:rsid w:val="005A38C3"/>
    <w:rsid w:val="005A53F6"/>
    <w:rsid w:val="005A6ECB"/>
    <w:rsid w:val="005B1422"/>
    <w:rsid w:val="005B144A"/>
    <w:rsid w:val="005B247E"/>
    <w:rsid w:val="005B2891"/>
    <w:rsid w:val="005B51AF"/>
    <w:rsid w:val="005B5FF2"/>
    <w:rsid w:val="005B61ED"/>
    <w:rsid w:val="005C05C9"/>
    <w:rsid w:val="005C1818"/>
    <w:rsid w:val="005C25AB"/>
    <w:rsid w:val="005C272E"/>
    <w:rsid w:val="005C2B43"/>
    <w:rsid w:val="005C4EE9"/>
    <w:rsid w:val="005C5004"/>
    <w:rsid w:val="005C5FBF"/>
    <w:rsid w:val="005C63E4"/>
    <w:rsid w:val="005C71DB"/>
    <w:rsid w:val="005D292F"/>
    <w:rsid w:val="005D39F0"/>
    <w:rsid w:val="005D4ABA"/>
    <w:rsid w:val="005D7222"/>
    <w:rsid w:val="005E0F8A"/>
    <w:rsid w:val="005E149C"/>
    <w:rsid w:val="005E30E6"/>
    <w:rsid w:val="005E396F"/>
    <w:rsid w:val="005E40FC"/>
    <w:rsid w:val="005E4377"/>
    <w:rsid w:val="005E4A80"/>
    <w:rsid w:val="005E4B93"/>
    <w:rsid w:val="005E51E9"/>
    <w:rsid w:val="005E61CA"/>
    <w:rsid w:val="005E711E"/>
    <w:rsid w:val="005E738B"/>
    <w:rsid w:val="005E7B84"/>
    <w:rsid w:val="005F191A"/>
    <w:rsid w:val="005F2D5F"/>
    <w:rsid w:val="005F7E73"/>
    <w:rsid w:val="00600333"/>
    <w:rsid w:val="00600762"/>
    <w:rsid w:val="00601A67"/>
    <w:rsid w:val="00602CE4"/>
    <w:rsid w:val="00603AAD"/>
    <w:rsid w:val="00603E99"/>
    <w:rsid w:val="00606D61"/>
    <w:rsid w:val="00607EF5"/>
    <w:rsid w:val="00611278"/>
    <w:rsid w:val="00611A4A"/>
    <w:rsid w:val="00612E25"/>
    <w:rsid w:val="006144FD"/>
    <w:rsid w:val="00614EE8"/>
    <w:rsid w:val="00615467"/>
    <w:rsid w:val="0061588A"/>
    <w:rsid w:val="0061656D"/>
    <w:rsid w:val="006171C0"/>
    <w:rsid w:val="00620B8A"/>
    <w:rsid w:val="00622D4F"/>
    <w:rsid w:val="00623A40"/>
    <w:rsid w:val="00624E0C"/>
    <w:rsid w:val="00626F69"/>
    <w:rsid w:val="006273DA"/>
    <w:rsid w:val="00627ED8"/>
    <w:rsid w:val="00630EA7"/>
    <w:rsid w:val="006323CC"/>
    <w:rsid w:val="006327C1"/>
    <w:rsid w:val="00633CF0"/>
    <w:rsid w:val="00634701"/>
    <w:rsid w:val="0063492E"/>
    <w:rsid w:val="0063792C"/>
    <w:rsid w:val="00637E44"/>
    <w:rsid w:val="006411EA"/>
    <w:rsid w:val="00643883"/>
    <w:rsid w:val="006439E8"/>
    <w:rsid w:val="0064425C"/>
    <w:rsid w:val="006463B0"/>
    <w:rsid w:val="00652D53"/>
    <w:rsid w:val="00654845"/>
    <w:rsid w:val="00654F60"/>
    <w:rsid w:val="0065536B"/>
    <w:rsid w:val="00656478"/>
    <w:rsid w:val="0066078E"/>
    <w:rsid w:val="00660B49"/>
    <w:rsid w:val="00662140"/>
    <w:rsid w:val="00662CAB"/>
    <w:rsid w:val="00663D5A"/>
    <w:rsid w:val="00664D27"/>
    <w:rsid w:val="006653C3"/>
    <w:rsid w:val="00665606"/>
    <w:rsid w:val="006677B3"/>
    <w:rsid w:val="006732C1"/>
    <w:rsid w:val="006737D2"/>
    <w:rsid w:val="00673D2E"/>
    <w:rsid w:val="00675598"/>
    <w:rsid w:val="006807CC"/>
    <w:rsid w:val="00683ED8"/>
    <w:rsid w:val="00684446"/>
    <w:rsid w:val="0069114B"/>
    <w:rsid w:val="006911F7"/>
    <w:rsid w:val="006918EB"/>
    <w:rsid w:val="006934BB"/>
    <w:rsid w:val="0069469B"/>
    <w:rsid w:val="00697FC3"/>
    <w:rsid w:val="006A29CF"/>
    <w:rsid w:val="006A3249"/>
    <w:rsid w:val="006A375B"/>
    <w:rsid w:val="006A54C9"/>
    <w:rsid w:val="006A6445"/>
    <w:rsid w:val="006A64F9"/>
    <w:rsid w:val="006A6E3C"/>
    <w:rsid w:val="006A6F9D"/>
    <w:rsid w:val="006B197C"/>
    <w:rsid w:val="006B3556"/>
    <w:rsid w:val="006B387D"/>
    <w:rsid w:val="006B740D"/>
    <w:rsid w:val="006C07D1"/>
    <w:rsid w:val="006C4205"/>
    <w:rsid w:val="006C4AA6"/>
    <w:rsid w:val="006C6893"/>
    <w:rsid w:val="006C7207"/>
    <w:rsid w:val="006D1B68"/>
    <w:rsid w:val="006D22A8"/>
    <w:rsid w:val="006D43EE"/>
    <w:rsid w:val="006D5D35"/>
    <w:rsid w:val="006E1640"/>
    <w:rsid w:val="006E175F"/>
    <w:rsid w:val="006E1B46"/>
    <w:rsid w:val="006E1C5B"/>
    <w:rsid w:val="006E2D1C"/>
    <w:rsid w:val="006E3B7D"/>
    <w:rsid w:val="006E3BE1"/>
    <w:rsid w:val="006E56B7"/>
    <w:rsid w:val="006E5BE7"/>
    <w:rsid w:val="006E5F29"/>
    <w:rsid w:val="006E6792"/>
    <w:rsid w:val="006E7585"/>
    <w:rsid w:val="006E7796"/>
    <w:rsid w:val="006F0140"/>
    <w:rsid w:val="006F01BA"/>
    <w:rsid w:val="006F0276"/>
    <w:rsid w:val="006F317A"/>
    <w:rsid w:val="006F3283"/>
    <w:rsid w:val="006F3686"/>
    <w:rsid w:val="006F4B8E"/>
    <w:rsid w:val="00703E4E"/>
    <w:rsid w:val="00704191"/>
    <w:rsid w:val="00705C55"/>
    <w:rsid w:val="00705CAC"/>
    <w:rsid w:val="00707F67"/>
    <w:rsid w:val="0071762F"/>
    <w:rsid w:val="0072070F"/>
    <w:rsid w:val="007210C4"/>
    <w:rsid w:val="00721DF9"/>
    <w:rsid w:val="00721F54"/>
    <w:rsid w:val="00725D9E"/>
    <w:rsid w:val="00727353"/>
    <w:rsid w:val="00731C7A"/>
    <w:rsid w:val="00732415"/>
    <w:rsid w:val="0073444E"/>
    <w:rsid w:val="007344AD"/>
    <w:rsid w:val="00734EB0"/>
    <w:rsid w:val="007360E4"/>
    <w:rsid w:val="007378BA"/>
    <w:rsid w:val="00737EBF"/>
    <w:rsid w:val="00742530"/>
    <w:rsid w:val="007451C6"/>
    <w:rsid w:val="0074527B"/>
    <w:rsid w:val="00747012"/>
    <w:rsid w:val="00747D9D"/>
    <w:rsid w:val="007511C4"/>
    <w:rsid w:val="00751924"/>
    <w:rsid w:val="00751C2D"/>
    <w:rsid w:val="00752F74"/>
    <w:rsid w:val="00754335"/>
    <w:rsid w:val="00754CF8"/>
    <w:rsid w:val="0075577D"/>
    <w:rsid w:val="00756C72"/>
    <w:rsid w:val="007570C1"/>
    <w:rsid w:val="007577F4"/>
    <w:rsid w:val="007611C8"/>
    <w:rsid w:val="00761940"/>
    <w:rsid w:val="00761A13"/>
    <w:rsid w:val="00765573"/>
    <w:rsid w:val="00766D66"/>
    <w:rsid w:val="00767723"/>
    <w:rsid w:val="007701FF"/>
    <w:rsid w:val="00770C5C"/>
    <w:rsid w:val="00771694"/>
    <w:rsid w:val="00775066"/>
    <w:rsid w:val="007754F9"/>
    <w:rsid w:val="0078323E"/>
    <w:rsid w:val="007843DC"/>
    <w:rsid w:val="00784A33"/>
    <w:rsid w:val="007873E1"/>
    <w:rsid w:val="007908AF"/>
    <w:rsid w:val="007909CF"/>
    <w:rsid w:val="007921BE"/>
    <w:rsid w:val="00792516"/>
    <w:rsid w:val="007930D6"/>
    <w:rsid w:val="00794274"/>
    <w:rsid w:val="007943F1"/>
    <w:rsid w:val="00795292"/>
    <w:rsid w:val="0079582F"/>
    <w:rsid w:val="007966A1"/>
    <w:rsid w:val="007A197F"/>
    <w:rsid w:val="007A23A3"/>
    <w:rsid w:val="007A280D"/>
    <w:rsid w:val="007A6912"/>
    <w:rsid w:val="007B04E3"/>
    <w:rsid w:val="007B1BB3"/>
    <w:rsid w:val="007B2D93"/>
    <w:rsid w:val="007B30EB"/>
    <w:rsid w:val="007B454B"/>
    <w:rsid w:val="007B4EF0"/>
    <w:rsid w:val="007B5167"/>
    <w:rsid w:val="007B6866"/>
    <w:rsid w:val="007C012D"/>
    <w:rsid w:val="007C2402"/>
    <w:rsid w:val="007C32DC"/>
    <w:rsid w:val="007C6455"/>
    <w:rsid w:val="007D075E"/>
    <w:rsid w:val="007D0F69"/>
    <w:rsid w:val="007D27F1"/>
    <w:rsid w:val="007D2D1C"/>
    <w:rsid w:val="007D3227"/>
    <w:rsid w:val="007D35DF"/>
    <w:rsid w:val="007D3B9E"/>
    <w:rsid w:val="007D42F4"/>
    <w:rsid w:val="007D4845"/>
    <w:rsid w:val="007D5CCC"/>
    <w:rsid w:val="007D7F5A"/>
    <w:rsid w:val="007E0931"/>
    <w:rsid w:val="007E0C7E"/>
    <w:rsid w:val="007E27AD"/>
    <w:rsid w:val="007E3444"/>
    <w:rsid w:val="007E4B35"/>
    <w:rsid w:val="007F0007"/>
    <w:rsid w:val="007F04BB"/>
    <w:rsid w:val="007F2252"/>
    <w:rsid w:val="007F4D69"/>
    <w:rsid w:val="00800B18"/>
    <w:rsid w:val="00801A0E"/>
    <w:rsid w:val="00807636"/>
    <w:rsid w:val="00807F16"/>
    <w:rsid w:val="008159A0"/>
    <w:rsid w:val="0081659F"/>
    <w:rsid w:val="00822DBA"/>
    <w:rsid w:val="0082446E"/>
    <w:rsid w:val="00824EA9"/>
    <w:rsid w:val="0082740B"/>
    <w:rsid w:val="008308E5"/>
    <w:rsid w:val="00831BB6"/>
    <w:rsid w:val="00832617"/>
    <w:rsid w:val="00833E07"/>
    <w:rsid w:val="00834862"/>
    <w:rsid w:val="00837B04"/>
    <w:rsid w:val="00837B1F"/>
    <w:rsid w:val="00842206"/>
    <w:rsid w:val="008502D5"/>
    <w:rsid w:val="0085074E"/>
    <w:rsid w:val="00851307"/>
    <w:rsid w:val="008521BE"/>
    <w:rsid w:val="00852FFC"/>
    <w:rsid w:val="008551CD"/>
    <w:rsid w:val="00855F10"/>
    <w:rsid w:val="00855F76"/>
    <w:rsid w:val="0085656E"/>
    <w:rsid w:val="00856C1D"/>
    <w:rsid w:val="008572B8"/>
    <w:rsid w:val="008572CD"/>
    <w:rsid w:val="00860F65"/>
    <w:rsid w:val="00861CA6"/>
    <w:rsid w:val="008622D9"/>
    <w:rsid w:val="0086278C"/>
    <w:rsid w:val="00862E27"/>
    <w:rsid w:val="008656D8"/>
    <w:rsid w:val="00866CB2"/>
    <w:rsid w:val="0087066B"/>
    <w:rsid w:val="00871A03"/>
    <w:rsid w:val="008729F7"/>
    <w:rsid w:val="00872C9E"/>
    <w:rsid w:val="00873006"/>
    <w:rsid w:val="00873155"/>
    <w:rsid w:val="008733BF"/>
    <w:rsid w:val="0087369D"/>
    <w:rsid w:val="00874CF4"/>
    <w:rsid w:val="00876BEB"/>
    <w:rsid w:val="00880366"/>
    <w:rsid w:val="008828AB"/>
    <w:rsid w:val="00886FAB"/>
    <w:rsid w:val="008923B8"/>
    <w:rsid w:val="008926CF"/>
    <w:rsid w:val="00892E21"/>
    <w:rsid w:val="00894024"/>
    <w:rsid w:val="0089489D"/>
    <w:rsid w:val="008978F1"/>
    <w:rsid w:val="00897AE5"/>
    <w:rsid w:val="008A03A1"/>
    <w:rsid w:val="008A08CA"/>
    <w:rsid w:val="008A405C"/>
    <w:rsid w:val="008A4888"/>
    <w:rsid w:val="008A52F1"/>
    <w:rsid w:val="008A5DE4"/>
    <w:rsid w:val="008A7DE0"/>
    <w:rsid w:val="008B1C8C"/>
    <w:rsid w:val="008B255A"/>
    <w:rsid w:val="008B4838"/>
    <w:rsid w:val="008C0EFA"/>
    <w:rsid w:val="008C229F"/>
    <w:rsid w:val="008C33E4"/>
    <w:rsid w:val="008C4109"/>
    <w:rsid w:val="008C753F"/>
    <w:rsid w:val="008D0603"/>
    <w:rsid w:val="008D0612"/>
    <w:rsid w:val="008D3154"/>
    <w:rsid w:val="008D5893"/>
    <w:rsid w:val="008D6603"/>
    <w:rsid w:val="008D7608"/>
    <w:rsid w:val="008E003B"/>
    <w:rsid w:val="008E0416"/>
    <w:rsid w:val="008E08A4"/>
    <w:rsid w:val="008E0EFB"/>
    <w:rsid w:val="008E5D2D"/>
    <w:rsid w:val="008E7520"/>
    <w:rsid w:val="008F04B1"/>
    <w:rsid w:val="008F0A42"/>
    <w:rsid w:val="008F197C"/>
    <w:rsid w:val="008F2421"/>
    <w:rsid w:val="008F40AE"/>
    <w:rsid w:val="008F5790"/>
    <w:rsid w:val="00900CE2"/>
    <w:rsid w:val="0090173E"/>
    <w:rsid w:val="00901DF2"/>
    <w:rsid w:val="0090257C"/>
    <w:rsid w:val="00904A52"/>
    <w:rsid w:val="00905334"/>
    <w:rsid w:val="0090534C"/>
    <w:rsid w:val="00906D66"/>
    <w:rsid w:val="0090701C"/>
    <w:rsid w:val="00910242"/>
    <w:rsid w:val="00910852"/>
    <w:rsid w:val="00910EA9"/>
    <w:rsid w:val="009113BA"/>
    <w:rsid w:val="009117A1"/>
    <w:rsid w:val="00913851"/>
    <w:rsid w:val="0091676F"/>
    <w:rsid w:val="0092084F"/>
    <w:rsid w:val="00920A00"/>
    <w:rsid w:val="00922250"/>
    <w:rsid w:val="0092242B"/>
    <w:rsid w:val="00922511"/>
    <w:rsid w:val="00922E8B"/>
    <w:rsid w:val="009235E2"/>
    <w:rsid w:val="0092632A"/>
    <w:rsid w:val="00927167"/>
    <w:rsid w:val="0093004E"/>
    <w:rsid w:val="00930A9D"/>
    <w:rsid w:val="0093190E"/>
    <w:rsid w:val="00933367"/>
    <w:rsid w:val="00941DA6"/>
    <w:rsid w:val="009423C1"/>
    <w:rsid w:val="00943062"/>
    <w:rsid w:val="0094647E"/>
    <w:rsid w:val="00946A4C"/>
    <w:rsid w:val="009479B6"/>
    <w:rsid w:val="00950A8C"/>
    <w:rsid w:val="00951559"/>
    <w:rsid w:val="009524EF"/>
    <w:rsid w:val="00953D3B"/>
    <w:rsid w:val="00955F73"/>
    <w:rsid w:val="00956814"/>
    <w:rsid w:val="009568F4"/>
    <w:rsid w:val="00960148"/>
    <w:rsid w:val="00960A39"/>
    <w:rsid w:val="00961C19"/>
    <w:rsid w:val="00961E3E"/>
    <w:rsid w:val="00963B70"/>
    <w:rsid w:val="009651AC"/>
    <w:rsid w:val="00965F3E"/>
    <w:rsid w:val="00967466"/>
    <w:rsid w:val="0096790A"/>
    <w:rsid w:val="00971609"/>
    <w:rsid w:val="00971DC5"/>
    <w:rsid w:val="0097338A"/>
    <w:rsid w:val="00980803"/>
    <w:rsid w:val="00980B21"/>
    <w:rsid w:val="00980B36"/>
    <w:rsid w:val="00980FB6"/>
    <w:rsid w:val="009821B1"/>
    <w:rsid w:val="0098300A"/>
    <w:rsid w:val="00983048"/>
    <w:rsid w:val="00983FE8"/>
    <w:rsid w:val="009848E4"/>
    <w:rsid w:val="00986E70"/>
    <w:rsid w:val="009911B3"/>
    <w:rsid w:val="00993043"/>
    <w:rsid w:val="00994CD0"/>
    <w:rsid w:val="00997387"/>
    <w:rsid w:val="00997A26"/>
    <w:rsid w:val="009A03E0"/>
    <w:rsid w:val="009A2C4F"/>
    <w:rsid w:val="009A421E"/>
    <w:rsid w:val="009A469A"/>
    <w:rsid w:val="009A53F4"/>
    <w:rsid w:val="009A6187"/>
    <w:rsid w:val="009A6D57"/>
    <w:rsid w:val="009A70EB"/>
    <w:rsid w:val="009A793F"/>
    <w:rsid w:val="009A7CF0"/>
    <w:rsid w:val="009B1242"/>
    <w:rsid w:val="009B153F"/>
    <w:rsid w:val="009B206D"/>
    <w:rsid w:val="009B37EA"/>
    <w:rsid w:val="009B4274"/>
    <w:rsid w:val="009B44F3"/>
    <w:rsid w:val="009B59B9"/>
    <w:rsid w:val="009B6679"/>
    <w:rsid w:val="009C0AF7"/>
    <w:rsid w:val="009C43D2"/>
    <w:rsid w:val="009C61F1"/>
    <w:rsid w:val="009D03B7"/>
    <w:rsid w:val="009D1C0C"/>
    <w:rsid w:val="009D4679"/>
    <w:rsid w:val="009D7890"/>
    <w:rsid w:val="009E1953"/>
    <w:rsid w:val="009E3D7A"/>
    <w:rsid w:val="009E4646"/>
    <w:rsid w:val="009E567C"/>
    <w:rsid w:val="009E6C4B"/>
    <w:rsid w:val="009F775D"/>
    <w:rsid w:val="00A01F20"/>
    <w:rsid w:val="00A0350D"/>
    <w:rsid w:val="00A07A88"/>
    <w:rsid w:val="00A114D6"/>
    <w:rsid w:val="00A11581"/>
    <w:rsid w:val="00A11DC4"/>
    <w:rsid w:val="00A12F6E"/>
    <w:rsid w:val="00A14203"/>
    <w:rsid w:val="00A1421B"/>
    <w:rsid w:val="00A1583C"/>
    <w:rsid w:val="00A160B9"/>
    <w:rsid w:val="00A1661E"/>
    <w:rsid w:val="00A17A1D"/>
    <w:rsid w:val="00A20968"/>
    <w:rsid w:val="00A23262"/>
    <w:rsid w:val="00A23583"/>
    <w:rsid w:val="00A25153"/>
    <w:rsid w:val="00A25C67"/>
    <w:rsid w:val="00A30929"/>
    <w:rsid w:val="00A33D30"/>
    <w:rsid w:val="00A35F0A"/>
    <w:rsid w:val="00A377AD"/>
    <w:rsid w:val="00A41FF4"/>
    <w:rsid w:val="00A42085"/>
    <w:rsid w:val="00A43D2F"/>
    <w:rsid w:val="00A4515A"/>
    <w:rsid w:val="00A46570"/>
    <w:rsid w:val="00A46922"/>
    <w:rsid w:val="00A46EB0"/>
    <w:rsid w:val="00A50DFF"/>
    <w:rsid w:val="00A5104A"/>
    <w:rsid w:val="00A5195D"/>
    <w:rsid w:val="00A5523E"/>
    <w:rsid w:val="00A5569C"/>
    <w:rsid w:val="00A556AE"/>
    <w:rsid w:val="00A563C0"/>
    <w:rsid w:val="00A60A7B"/>
    <w:rsid w:val="00A6222A"/>
    <w:rsid w:val="00A62CC0"/>
    <w:rsid w:val="00A6348B"/>
    <w:rsid w:val="00A64B32"/>
    <w:rsid w:val="00A7081B"/>
    <w:rsid w:val="00A71AF8"/>
    <w:rsid w:val="00A73548"/>
    <w:rsid w:val="00A756BB"/>
    <w:rsid w:val="00A76B6D"/>
    <w:rsid w:val="00A76BEE"/>
    <w:rsid w:val="00A7768C"/>
    <w:rsid w:val="00A812E1"/>
    <w:rsid w:val="00A81D0C"/>
    <w:rsid w:val="00A830EA"/>
    <w:rsid w:val="00A83D65"/>
    <w:rsid w:val="00A8639B"/>
    <w:rsid w:val="00A87A05"/>
    <w:rsid w:val="00A90FB6"/>
    <w:rsid w:val="00A915AB"/>
    <w:rsid w:val="00A93368"/>
    <w:rsid w:val="00A95104"/>
    <w:rsid w:val="00A95955"/>
    <w:rsid w:val="00A974E2"/>
    <w:rsid w:val="00AA10DE"/>
    <w:rsid w:val="00AA2302"/>
    <w:rsid w:val="00AA482D"/>
    <w:rsid w:val="00AA49E1"/>
    <w:rsid w:val="00AA49F7"/>
    <w:rsid w:val="00AA5981"/>
    <w:rsid w:val="00AA6FC8"/>
    <w:rsid w:val="00AA7429"/>
    <w:rsid w:val="00AB1FBD"/>
    <w:rsid w:val="00AB3DB8"/>
    <w:rsid w:val="00AB4795"/>
    <w:rsid w:val="00AB557C"/>
    <w:rsid w:val="00AB56D3"/>
    <w:rsid w:val="00AB5FF9"/>
    <w:rsid w:val="00AC0741"/>
    <w:rsid w:val="00AC1484"/>
    <w:rsid w:val="00AC3065"/>
    <w:rsid w:val="00AC6D86"/>
    <w:rsid w:val="00AC7027"/>
    <w:rsid w:val="00AD060B"/>
    <w:rsid w:val="00AD09BC"/>
    <w:rsid w:val="00AD2D74"/>
    <w:rsid w:val="00AD2FBB"/>
    <w:rsid w:val="00AD45D0"/>
    <w:rsid w:val="00AD4C63"/>
    <w:rsid w:val="00AD4F25"/>
    <w:rsid w:val="00AD502B"/>
    <w:rsid w:val="00AD788B"/>
    <w:rsid w:val="00AE00B0"/>
    <w:rsid w:val="00AE063A"/>
    <w:rsid w:val="00AE14C3"/>
    <w:rsid w:val="00AE168D"/>
    <w:rsid w:val="00AE19B8"/>
    <w:rsid w:val="00AE2D58"/>
    <w:rsid w:val="00AE3802"/>
    <w:rsid w:val="00AE452F"/>
    <w:rsid w:val="00AE5CDC"/>
    <w:rsid w:val="00AE608B"/>
    <w:rsid w:val="00AE6FD6"/>
    <w:rsid w:val="00AE7B74"/>
    <w:rsid w:val="00AF0CC5"/>
    <w:rsid w:val="00AF1118"/>
    <w:rsid w:val="00AF1458"/>
    <w:rsid w:val="00AF2DDE"/>
    <w:rsid w:val="00AF40C5"/>
    <w:rsid w:val="00AF4899"/>
    <w:rsid w:val="00AF534E"/>
    <w:rsid w:val="00AF56AE"/>
    <w:rsid w:val="00AF7444"/>
    <w:rsid w:val="00AF79DA"/>
    <w:rsid w:val="00B0340A"/>
    <w:rsid w:val="00B03648"/>
    <w:rsid w:val="00B04A77"/>
    <w:rsid w:val="00B0736B"/>
    <w:rsid w:val="00B13133"/>
    <w:rsid w:val="00B13640"/>
    <w:rsid w:val="00B14814"/>
    <w:rsid w:val="00B16817"/>
    <w:rsid w:val="00B20661"/>
    <w:rsid w:val="00B2067D"/>
    <w:rsid w:val="00B20D35"/>
    <w:rsid w:val="00B23F70"/>
    <w:rsid w:val="00B24005"/>
    <w:rsid w:val="00B24061"/>
    <w:rsid w:val="00B24B9B"/>
    <w:rsid w:val="00B26929"/>
    <w:rsid w:val="00B27C52"/>
    <w:rsid w:val="00B30B90"/>
    <w:rsid w:val="00B30C79"/>
    <w:rsid w:val="00B3417D"/>
    <w:rsid w:val="00B347E7"/>
    <w:rsid w:val="00B361E4"/>
    <w:rsid w:val="00B4087B"/>
    <w:rsid w:val="00B40F10"/>
    <w:rsid w:val="00B42754"/>
    <w:rsid w:val="00B44C45"/>
    <w:rsid w:val="00B46050"/>
    <w:rsid w:val="00B47863"/>
    <w:rsid w:val="00B534D8"/>
    <w:rsid w:val="00B53ADF"/>
    <w:rsid w:val="00B53BB6"/>
    <w:rsid w:val="00B53FB7"/>
    <w:rsid w:val="00B54222"/>
    <w:rsid w:val="00B55802"/>
    <w:rsid w:val="00B56891"/>
    <w:rsid w:val="00B627B1"/>
    <w:rsid w:val="00B63460"/>
    <w:rsid w:val="00B639E0"/>
    <w:rsid w:val="00B63FB4"/>
    <w:rsid w:val="00B648D2"/>
    <w:rsid w:val="00B64D42"/>
    <w:rsid w:val="00B64D97"/>
    <w:rsid w:val="00B6560D"/>
    <w:rsid w:val="00B67630"/>
    <w:rsid w:val="00B70186"/>
    <w:rsid w:val="00B71FC4"/>
    <w:rsid w:val="00B724B0"/>
    <w:rsid w:val="00B7304F"/>
    <w:rsid w:val="00B761FB"/>
    <w:rsid w:val="00B82B12"/>
    <w:rsid w:val="00B83969"/>
    <w:rsid w:val="00B8669D"/>
    <w:rsid w:val="00B93802"/>
    <w:rsid w:val="00B944E2"/>
    <w:rsid w:val="00B95FA3"/>
    <w:rsid w:val="00B96580"/>
    <w:rsid w:val="00BA0871"/>
    <w:rsid w:val="00BA1040"/>
    <w:rsid w:val="00BA4409"/>
    <w:rsid w:val="00BA4981"/>
    <w:rsid w:val="00BA6282"/>
    <w:rsid w:val="00BA76F9"/>
    <w:rsid w:val="00BA7D83"/>
    <w:rsid w:val="00BB00E3"/>
    <w:rsid w:val="00BB4C9C"/>
    <w:rsid w:val="00BB6064"/>
    <w:rsid w:val="00BB6E2C"/>
    <w:rsid w:val="00BB7F16"/>
    <w:rsid w:val="00BC074A"/>
    <w:rsid w:val="00BC3255"/>
    <w:rsid w:val="00BC3746"/>
    <w:rsid w:val="00BC52E1"/>
    <w:rsid w:val="00BC5C81"/>
    <w:rsid w:val="00BC7E13"/>
    <w:rsid w:val="00BD02CF"/>
    <w:rsid w:val="00BD0ABD"/>
    <w:rsid w:val="00BD0E6F"/>
    <w:rsid w:val="00BD12B3"/>
    <w:rsid w:val="00BD3BC4"/>
    <w:rsid w:val="00BD54DA"/>
    <w:rsid w:val="00BD56A8"/>
    <w:rsid w:val="00BE03C5"/>
    <w:rsid w:val="00BE1617"/>
    <w:rsid w:val="00BE2C15"/>
    <w:rsid w:val="00BE61D5"/>
    <w:rsid w:val="00BE6527"/>
    <w:rsid w:val="00BF00EE"/>
    <w:rsid w:val="00BF365C"/>
    <w:rsid w:val="00BF4480"/>
    <w:rsid w:val="00BF53D5"/>
    <w:rsid w:val="00BF59C1"/>
    <w:rsid w:val="00BF6740"/>
    <w:rsid w:val="00BF7C0C"/>
    <w:rsid w:val="00C01B46"/>
    <w:rsid w:val="00C0225E"/>
    <w:rsid w:val="00C04423"/>
    <w:rsid w:val="00C04A0B"/>
    <w:rsid w:val="00C05D00"/>
    <w:rsid w:val="00C06549"/>
    <w:rsid w:val="00C074BC"/>
    <w:rsid w:val="00C07AF5"/>
    <w:rsid w:val="00C11ED1"/>
    <w:rsid w:val="00C12074"/>
    <w:rsid w:val="00C12D56"/>
    <w:rsid w:val="00C1377F"/>
    <w:rsid w:val="00C13A13"/>
    <w:rsid w:val="00C14307"/>
    <w:rsid w:val="00C15952"/>
    <w:rsid w:val="00C166F0"/>
    <w:rsid w:val="00C17146"/>
    <w:rsid w:val="00C21554"/>
    <w:rsid w:val="00C21947"/>
    <w:rsid w:val="00C229E7"/>
    <w:rsid w:val="00C240C3"/>
    <w:rsid w:val="00C247DC"/>
    <w:rsid w:val="00C25073"/>
    <w:rsid w:val="00C257F9"/>
    <w:rsid w:val="00C25864"/>
    <w:rsid w:val="00C25B36"/>
    <w:rsid w:val="00C25BA1"/>
    <w:rsid w:val="00C2651B"/>
    <w:rsid w:val="00C30DC8"/>
    <w:rsid w:val="00C316E0"/>
    <w:rsid w:val="00C31A33"/>
    <w:rsid w:val="00C31DB9"/>
    <w:rsid w:val="00C31E94"/>
    <w:rsid w:val="00C32973"/>
    <w:rsid w:val="00C35419"/>
    <w:rsid w:val="00C46E01"/>
    <w:rsid w:val="00C4726C"/>
    <w:rsid w:val="00C50541"/>
    <w:rsid w:val="00C51BE2"/>
    <w:rsid w:val="00C526A3"/>
    <w:rsid w:val="00C558A9"/>
    <w:rsid w:val="00C60000"/>
    <w:rsid w:val="00C60955"/>
    <w:rsid w:val="00C623A0"/>
    <w:rsid w:val="00C63218"/>
    <w:rsid w:val="00C63DB5"/>
    <w:rsid w:val="00C664D3"/>
    <w:rsid w:val="00C66FE8"/>
    <w:rsid w:val="00C672C5"/>
    <w:rsid w:val="00C72698"/>
    <w:rsid w:val="00C7688B"/>
    <w:rsid w:val="00C779DA"/>
    <w:rsid w:val="00C8026E"/>
    <w:rsid w:val="00C8052E"/>
    <w:rsid w:val="00C80B9A"/>
    <w:rsid w:val="00C80CB4"/>
    <w:rsid w:val="00C810F9"/>
    <w:rsid w:val="00C8269A"/>
    <w:rsid w:val="00C82F14"/>
    <w:rsid w:val="00C85A64"/>
    <w:rsid w:val="00C879EC"/>
    <w:rsid w:val="00C90ACA"/>
    <w:rsid w:val="00C933E0"/>
    <w:rsid w:val="00C93AC9"/>
    <w:rsid w:val="00C93E2D"/>
    <w:rsid w:val="00C9459E"/>
    <w:rsid w:val="00CA1807"/>
    <w:rsid w:val="00CA3C05"/>
    <w:rsid w:val="00CA493B"/>
    <w:rsid w:val="00CA5093"/>
    <w:rsid w:val="00CA528C"/>
    <w:rsid w:val="00CA629B"/>
    <w:rsid w:val="00CA629E"/>
    <w:rsid w:val="00CA6697"/>
    <w:rsid w:val="00CA71A4"/>
    <w:rsid w:val="00CA72AD"/>
    <w:rsid w:val="00CA7C03"/>
    <w:rsid w:val="00CB02F7"/>
    <w:rsid w:val="00CB0F90"/>
    <w:rsid w:val="00CB1CD0"/>
    <w:rsid w:val="00CB3CF5"/>
    <w:rsid w:val="00CB53FD"/>
    <w:rsid w:val="00CC0D39"/>
    <w:rsid w:val="00CC0EB9"/>
    <w:rsid w:val="00CC15BD"/>
    <w:rsid w:val="00CC16A8"/>
    <w:rsid w:val="00CC3CA2"/>
    <w:rsid w:val="00CC4E59"/>
    <w:rsid w:val="00CC5A60"/>
    <w:rsid w:val="00CC5E20"/>
    <w:rsid w:val="00CC6742"/>
    <w:rsid w:val="00CC7ED5"/>
    <w:rsid w:val="00CD0DFD"/>
    <w:rsid w:val="00CD1A6E"/>
    <w:rsid w:val="00CD1EC6"/>
    <w:rsid w:val="00CD2750"/>
    <w:rsid w:val="00CD4464"/>
    <w:rsid w:val="00CD4C77"/>
    <w:rsid w:val="00CD5A10"/>
    <w:rsid w:val="00CD60E3"/>
    <w:rsid w:val="00CD715E"/>
    <w:rsid w:val="00CE02B9"/>
    <w:rsid w:val="00CE07A3"/>
    <w:rsid w:val="00CE2253"/>
    <w:rsid w:val="00CE29E8"/>
    <w:rsid w:val="00CF2733"/>
    <w:rsid w:val="00CF781D"/>
    <w:rsid w:val="00CF7FFE"/>
    <w:rsid w:val="00D01A85"/>
    <w:rsid w:val="00D02568"/>
    <w:rsid w:val="00D03864"/>
    <w:rsid w:val="00D05217"/>
    <w:rsid w:val="00D05AB4"/>
    <w:rsid w:val="00D103D5"/>
    <w:rsid w:val="00D10FCA"/>
    <w:rsid w:val="00D1177A"/>
    <w:rsid w:val="00D125FB"/>
    <w:rsid w:val="00D137AB"/>
    <w:rsid w:val="00D1461B"/>
    <w:rsid w:val="00D16598"/>
    <w:rsid w:val="00D202A7"/>
    <w:rsid w:val="00D26A69"/>
    <w:rsid w:val="00D27829"/>
    <w:rsid w:val="00D278B8"/>
    <w:rsid w:val="00D27ED0"/>
    <w:rsid w:val="00D308A5"/>
    <w:rsid w:val="00D34330"/>
    <w:rsid w:val="00D344FB"/>
    <w:rsid w:val="00D3555C"/>
    <w:rsid w:val="00D35F51"/>
    <w:rsid w:val="00D40BDA"/>
    <w:rsid w:val="00D43D88"/>
    <w:rsid w:val="00D44CDB"/>
    <w:rsid w:val="00D44E5C"/>
    <w:rsid w:val="00D45126"/>
    <w:rsid w:val="00D4539E"/>
    <w:rsid w:val="00D45E64"/>
    <w:rsid w:val="00D45EB2"/>
    <w:rsid w:val="00D46458"/>
    <w:rsid w:val="00D464BD"/>
    <w:rsid w:val="00D46696"/>
    <w:rsid w:val="00D466A4"/>
    <w:rsid w:val="00D50213"/>
    <w:rsid w:val="00D50796"/>
    <w:rsid w:val="00D524B5"/>
    <w:rsid w:val="00D5588A"/>
    <w:rsid w:val="00D601FA"/>
    <w:rsid w:val="00D60AC9"/>
    <w:rsid w:val="00D6337F"/>
    <w:rsid w:val="00D63942"/>
    <w:rsid w:val="00D7017D"/>
    <w:rsid w:val="00D72A3E"/>
    <w:rsid w:val="00D73DCF"/>
    <w:rsid w:val="00D746DA"/>
    <w:rsid w:val="00D750A8"/>
    <w:rsid w:val="00D75300"/>
    <w:rsid w:val="00D763BB"/>
    <w:rsid w:val="00D81E51"/>
    <w:rsid w:val="00D8402F"/>
    <w:rsid w:val="00D84283"/>
    <w:rsid w:val="00D844CC"/>
    <w:rsid w:val="00D85033"/>
    <w:rsid w:val="00D852BE"/>
    <w:rsid w:val="00D9058D"/>
    <w:rsid w:val="00D93915"/>
    <w:rsid w:val="00D9528B"/>
    <w:rsid w:val="00D952D2"/>
    <w:rsid w:val="00D95F9B"/>
    <w:rsid w:val="00DA16BA"/>
    <w:rsid w:val="00DA18FB"/>
    <w:rsid w:val="00DA2A02"/>
    <w:rsid w:val="00DA2A33"/>
    <w:rsid w:val="00DA4C85"/>
    <w:rsid w:val="00DA4D8D"/>
    <w:rsid w:val="00DA69B4"/>
    <w:rsid w:val="00DA70A6"/>
    <w:rsid w:val="00DA712B"/>
    <w:rsid w:val="00DB0C27"/>
    <w:rsid w:val="00DB1326"/>
    <w:rsid w:val="00DB1B59"/>
    <w:rsid w:val="00DB1BB6"/>
    <w:rsid w:val="00DB348C"/>
    <w:rsid w:val="00DB540B"/>
    <w:rsid w:val="00DB60F8"/>
    <w:rsid w:val="00DB6F05"/>
    <w:rsid w:val="00DB77CA"/>
    <w:rsid w:val="00DC140E"/>
    <w:rsid w:val="00DC2E49"/>
    <w:rsid w:val="00DC4260"/>
    <w:rsid w:val="00DC6B1C"/>
    <w:rsid w:val="00DD080D"/>
    <w:rsid w:val="00DD1FE0"/>
    <w:rsid w:val="00DD25CD"/>
    <w:rsid w:val="00DD2625"/>
    <w:rsid w:val="00DD3AD8"/>
    <w:rsid w:val="00DD55C1"/>
    <w:rsid w:val="00DD68EB"/>
    <w:rsid w:val="00DD71AF"/>
    <w:rsid w:val="00DE0C8E"/>
    <w:rsid w:val="00DE2014"/>
    <w:rsid w:val="00DE2170"/>
    <w:rsid w:val="00DE3415"/>
    <w:rsid w:val="00DF0FE5"/>
    <w:rsid w:val="00DF1751"/>
    <w:rsid w:val="00DF24AA"/>
    <w:rsid w:val="00DF2939"/>
    <w:rsid w:val="00DF3F56"/>
    <w:rsid w:val="00DF4567"/>
    <w:rsid w:val="00DF5359"/>
    <w:rsid w:val="00DF6EC2"/>
    <w:rsid w:val="00DF7388"/>
    <w:rsid w:val="00E007E1"/>
    <w:rsid w:val="00E0122A"/>
    <w:rsid w:val="00E0351C"/>
    <w:rsid w:val="00E03ECF"/>
    <w:rsid w:val="00E04AC2"/>
    <w:rsid w:val="00E05E5B"/>
    <w:rsid w:val="00E0783B"/>
    <w:rsid w:val="00E125E9"/>
    <w:rsid w:val="00E127D0"/>
    <w:rsid w:val="00E17222"/>
    <w:rsid w:val="00E26008"/>
    <w:rsid w:val="00E26D4D"/>
    <w:rsid w:val="00E279DD"/>
    <w:rsid w:val="00E27C3B"/>
    <w:rsid w:val="00E300AF"/>
    <w:rsid w:val="00E308F5"/>
    <w:rsid w:val="00E31533"/>
    <w:rsid w:val="00E31901"/>
    <w:rsid w:val="00E31E60"/>
    <w:rsid w:val="00E32807"/>
    <w:rsid w:val="00E33F86"/>
    <w:rsid w:val="00E347DA"/>
    <w:rsid w:val="00E34FCB"/>
    <w:rsid w:val="00E3645C"/>
    <w:rsid w:val="00E37007"/>
    <w:rsid w:val="00E40795"/>
    <w:rsid w:val="00E42AF7"/>
    <w:rsid w:val="00E4463F"/>
    <w:rsid w:val="00E44879"/>
    <w:rsid w:val="00E45314"/>
    <w:rsid w:val="00E45387"/>
    <w:rsid w:val="00E45FF0"/>
    <w:rsid w:val="00E467C7"/>
    <w:rsid w:val="00E46F25"/>
    <w:rsid w:val="00E50317"/>
    <w:rsid w:val="00E531A8"/>
    <w:rsid w:val="00E53E8D"/>
    <w:rsid w:val="00E557B6"/>
    <w:rsid w:val="00E55EE4"/>
    <w:rsid w:val="00E6350A"/>
    <w:rsid w:val="00E6362A"/>
    <w:rsid w:val="00E647C5"/>
    <w:rsid w:val="00E6525B"/>
    <w:rsid w:val="00E658DC"/>
    <w:rsid w:val="00E67349"/>
    <w:rsid w:val="00E67829"/>
    <w:rsid w:val="00E70BAB"/>
    <w:rsid w:val="00E7188C"/>
    <w:rsid w:val="00E724EA"/>
    <w:rsid w:val="00E73AFF"/>
    <w:rsid w:val="00E73C5C"/>
    <w:rsid w:val="00E81131"/>
    <w:rsid w:val="00E83A9A"/>
    <w:rsid w:val="00E83D2E"/>
    <w:rsid w:val="00E8508E"/>
    <w:rsid w:val="00E92AC8"/>
    <w:rsid w:val="00E93DC4"/>
    <w:rsid w:val="00E944CB"/>
    <w:rsid w:val="00E9729F"/>
    <w:rsid w:val="00E97AE1"/>
    <w:rsid w:val="00E97D7A"/>
    <w:rsid w:val="00EA04D4"/>
    <w:rsid w:val="00EA1C6E"/>
    <w:rsid w:val="00EA3BC1"/>
    <w:rsid w:val="00EA5646"/>
    <w:rsid w:val="00EA5F0A"/>
    <w:rsid w:val="00EA606C"/>
    <w:rsid w:val="00EA6EAD"/>
    <w:rsid w:val="00EA734D"/>
    <w:rsid w:val="00EA78DC"/>
    <w:rsid w:val="00EA7CCE"/>
    <w:rsid w:val="00EA7F98"/>
    <w:rsid w:val="00EB1504"/>
    <w:rsid w:val="00EB4355"/>
    <w:rsid w:val="00EC086E"/>
    <w:rsid w:val="00EC68F3"/>
    <w:rsid w:val="00EC7106"/>
    <w:rsid w:val="00EC71B7"/>
    <w:rsid w:val="00EC7B21"/>
    <w:rsid w:val="00ED006F"/>
    <w:rsid w:val="00ED00AD"/>
    <w:rsid w:val="00ED03EA"/>
    <w:rsid w:val="00ED0AEA"/>
    <w:rsid w:val="00ED20AA"/>
    <w:rsid w:val="00ED2592"/>
    <w:rsid w:val="00ED61AF"/>
    <w:rsid w:val="00ED7FAF"/>
    <w:rsid w:val="00EE0A27"/>
    <w:rsid w:val="00EE1AD8"/>
    <w:rsid w:val="00EE2BC6"/>
    <w:rsid w:val="00EE3863"/>
    <w:rsid w:val="00EF2736"/>
    <w:rsid w:val="00EF3CAA"/>
    <w:rsid w:val="00EF4533"/>
    <w:rsid w:val="00EF4F27"/>
    <w:rsid w:val="00EF566D"/>
    <w:rsid w:val="00EF5AED"/>
    <w:rsid w:val="00EF6809"/>
    <w:rsid w:val="00F00C30"/>
    <w:rsid w:val="00F03637"/>
    <w:rsid w:val="00F036B0"/>
    <w:rsid w:val="00F03D7F"/>
    <w:rsid w:val="00F07EE8"/>
    <w:rsid w:val="00F102D3"/>
    <w:rsid w:val="00F1102C"/>
    <w:rsid w:val="00F111CE"/>
    <w:rsid w:val="00F12644"/>
    <w:rsid w:val="00F15B38"/>
    <w:rsid w:val="00F16580"/>
    <w:rsid w:val="00F17B64"/>
    <w:rsid w:val="00F20200"/>
    <w:rsid w:val="00F210DC"/>
    <w:rsid w:val="00F22F0C"/>
    <w:rsid w:val="00F24675"/>
    <w:rsid w:val="00F26931"/>
    <w:rsid w:val="00F2784B"/>
    <w:rsid w:val="00F365E2"/>
    <w:rsid w:val="00F37072"/>
    <w:rsid w:val="00F41056"/>
    <w:rsid w:val="00F43421"/>
    <w:rsid w:val="00F46CF3"/>
    <w:rsid w:val="00F47170"/>
    <w:rsid w:val="00F47D22"/>
    <w:rsid w:val="00F5052D"/>
    <w:rsid w:val="00F505B3"/>
    <w:rsid w:val="00F53549"/>
    <w:rsid w:val="00F56051"/>
    <w:rsid w:val="00F57232"/>
    <w:rsid w:val="00F60D19"/>
    <w:rsid w:val="00F621A2"/>
    <w:rsid w:val="00F6305E"/>
    <w:rsid w:val="00F64FB6"/>
    <w:rsid w:val="00F65A5A"/>
    <w:rsid w:val="00F6761C"/>
    <w:rsid w:val="00F725C4"/>
    <w:rsid w:val="00F731B9"/>
    <w:rsid w:val="00F743C2"/>
    <w:rsid w:val="00F767F6"/>
    <w:rsid w:val="00F81406"/>
    <w:rsid w:val="00F82831"/>
    <w:rsid w:val="00F85197"/>
    <w:rsid w:val="00F8586A"/>
    <w:rsid w:val="00F87A4F"/>
    <w:rsid w:val="00F90255"/>
    <w:rsid w:val="00F904B4"/>
    <w:rsid w:val="00F954E7"/>
    <w:rsid w:val="00FA1356"/>
    <w:rsid w:val="00FA3FBA"/>
    <w:rsid w:val="00FA5D2F"/>
    <w:rsid w:val="00FA771D"/>
    <w:rsid w:val="00FB0574"/>
    <w:rsid w:val="00FB1D55"/>
    <w:rsid w:val="00FB28CE"/>
    <w:rsid w:val="00FB3F84"/>
    <w:rsid w:val="00FB7BAF"/>
    <w:rsid w:val="00FC1950"/>
    <w:rsid w:val="00FC25D9"/>
    <w:rsid w:val="00FC3080"/>
    <w:rsid w:val="00FC31EB"/>
    <w:rsid w:val="00FC3422"/>
    <w:rsid w:val="00FC4B06"/>
    <w:rsid w:val="00FD14D6"/>
    <w:rsid w:val="00FD285C"/>
    <w:rsid w:val="00FD4130"/>
    <w:rsid w:val="00FD476E"/>
    <w:rsid w:val="00FD79CE"/>
    <w:rsid w:val="00FE1555"/>
    <w:rsid w:val="00FE17D9"/>
    <w:rsid w:val="00FE1B91"/>
    <w:rsid w:val="00FE2133"/>
    <w:rsid w:val="00FE347C"/>
    <w:rsid w:val="00FE599B"/>
    <w:rsid w:val="00FE63DE"/>
    <w:rsid w:val="00FF20FC"/>
    <w:rsid w:val="00FF4851"/>
    <w:rsid w:val="00FF4E04"/>
    <w:rsid w:val="00FF60AE"/>
    <w:rsid w:val="00FF6668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9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2022-02-05T14:42:00Z</dcterms:created>
  <dcterms:modified xsi:type="dcterms:W3CDTF">2022-02-05T14:42:00Z</dcterms:modified>
</cp:coreProperties>
</file>